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94" w:rsidRPr="00944904" w:rsidRDefault="00BA0094" w:rsidP="00BA00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4904">
        <w:rPr>
          <w:rFonts w:ascii="Times New Roman" w:hAnsi="Times New Roman" w:cs="Times New Roman"/>
          <w:b/>
          <w:bCs/>
          <w:sz w:val="28"/>
          <w:szCs w:val="28"/>
          <w:lang w:val="en-US"/>
        </w:rPr>
        <w:t>NỘI DUNG HỌC TẬP</w:t>
      </w:r>
    </w:p>
    <w:p w:rsidR="00BA0094" w:rsidRPr="00944904" w:rsidRDefault="00BA0094" w:rsidP="00BA009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449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MÔN: KHOA HỌC TỰ </w:t>
      </w:r>
      <w:proofErr w:type="gramStart"/>
      <w:r w:rsidRPr="009449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NHIÊN  </w:t>
      </w:r>
      <w:r w:rsidR="00180ACE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proofErr w:type="gramEnd"/>
      <w:r w:rsidRPr="009449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KHỐI: 6</w:t>
      </w:r>
    </w:p>
    <w:p w:rsidR="00BA0094" w:rsidRPr="00944904" w:rsidRDefault="00BA0094" w:rsidP="00BA0094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944904">
        <w:rPr>
          <w:rFonts w:ascii="Times New Roman" w:hAnsi="Times New Roman" w:cs="Times New Roman"/>
          <w:sz w:val="28"/>
          <w:szCs w:val="28"/>
          <w:lang w:val="en-US"/>
        </w:rPr>
        <w:t>CHỦ ĐỀ</w:t>
      </w:r>
      <w:r w:rsidR="002141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0222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EA6AB4" w:rsidRDefault="0064213D" w:rsidP="000D022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>Bài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en-US"/>
        </w:rPr>
        <w:t xml:space="preserve"> 26</w:t>
      </w:r>
      <w:r w:rsidR="00BA0094" w:rsidRPr="00F90D0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:</w:t>
      </w:r>
      <w:r w:rsidR="00BA0094" w:rsidRPr="00F90D0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331B8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 xml:space="preserve">THỰC HÀNH </w:t>
      </w:r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QUAN SÁT VI KHUẨN</w:t>
      </w:r>
    </w:p>
    <w:p w:rsidR="0064213D" w:rsidRPr="00F90D0B" w:rsidRDefault="0064213D" w:rsidP="000D022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TÌM HIỂU CÁC BƯỚC LÀM SỮA CHUA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7457"/>
      </w:tblGrid>
      <w:tr w:rsidR="00944904" w:rsidTr="00554B95">
        <w:tc>
          <w:tcPr>
            <w:tcW w:w="1785" w:type="dxa"/>
          </w:tcPr>
          <w:p w:rsidR="00944904" w:rsidRPr="000D2BFC" w:rsidRDefault="00944904" w:rsidP="005A6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D2B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457" w:type="dxa"/>
          </w:tcPr>
          <w:p w:rsidR="00944904" w:rsidRPr="000D2BFC" w:rsidRDefault="00944904" w:rsidP="005A6C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D2B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944904" w:rsidTr="00554B95">
        <w:tc>
          <w:tcPr>
            <w:tcW w:w="1785" w:type="dxa"/>
          </w:tcPr>
          <w:p w:rsidR="00944904" w:rsidRPr="000D2BFC" w:rsidRDefault="00944904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D2B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Hoạt động 1: </w:t>
            </w:r>
            <w:r w:rsidRPr="000D2BF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Đọc tài liệu và thực hiện các yêu cầu.</w:t>
            </w:r>
          </w:p>
          <w:p w:rsidR="00944904" w:rsidRPr="000D2BFC" w:rsidRDefault="00944904" w:rsidP="005A6C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7" w:type="dxa"/>
          </w:tcPr>
          <w:p w:rsidR="00460D12" w:rsidRPr="00F95B50" w:rsidRDefault="00460D12" w:rsidP="00460D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95B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Chuẩn bị:</w:t>
            </w:r>
          </w:p>
          <w:p w:rsidR="00460D12" w:rsidRDefault="0064213D" w:rsidP="00460D12">
            <w:pPr>
              <w:pStyle w:val="ListParagraph"/>
              <w:numPr>
                <w:ilvl w:val="0"/>
                <w:numId w:val="9"/>
              </w:numPr>
              <w:ind w:left="465" w:hanging="1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hiển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lam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lamen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pipette,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lọc</w:t>
            </w:r>
            <w:proofErr w:type="spellEnd"/>
            <w:r w:rsidR="00C64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460D12" w:rsidRPr="00C64801" w:rsidRDefault="0064213D" w:rsidP="00460D12">
            <w:pPr>
              <w:pStyle w:val="ListParagraph"/>
              <w:numPr>
                <w:ilvl w:val="0"/>
                <w:numId w:val="9"/>
              </w:numPr>
              <w:ind w:left="465" w:hanging="1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methylene</w:t>
            </w:r>
            <w:r w:rsidR="00460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64801" w:rsidRPr="0064213D" w:rsidRDefault="0064213D" w:rsidP="00460D12">
            <w:pPr>
              <w:pStyle w:val="ListParagraph"/>
              <w:numPr>
                <w:ilvl w:val="0"/>
                <w:numId w:val="9"/>
              </w:numPr>
              <w:ind w:left="465" w:hanging="1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muối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muối</w:t>
            </w:r>
            <w:proofErr w:type="spellEnd"/>
            <w:r w:rsidR="00C64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64213D" w:rsidRPr="00E52E1F" w:rsidRDefault="0064213D" w:rsidP="00460D12">
            <w:pPr>
              <w:pStyle w:val="ListParagraph"/>
              <w:numPr>
                <w:ilvl w:val="0"/>
                <w:numId w:val="9"/>
              </w:numPr>
              <w:ind w:left="465" w:hanging="1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460D12" w:rsidRPr="00F95B50" w:rsidRDefault="00460D12" w:rsidP="00460D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95B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Cách tiến hành:</w:t>
            </w:r>
          </w:p>
          <w:p w:rsidR="00C64801" w:rsidRPr="00C64801" w:rsidRDefault="0064213D" w:rsidP="00C64801">
            <w:pPr>
              <w:pStyle w:val="ListParagraph"/>
              <w:numPr>
                <w:ilvl w:val="0"/>
                <w:numId w:val="9"/>
              </w:numPr>
              <w:ind w:left="465" w:hanging="1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khuẩn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C64801" w:rsidRDefault="0064213D" w:rsidP="00C64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26.1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khuẩn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lactic</w:t>
            </w:r>
            <w:r w:rsidR="00C64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871170" w:rsidRDefault="00871170" w:rsidP="00C64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link: </w:t>
            </w:r>
          </w:p>
          <w:p w:rsidR="00871170" w:rsidRPr="00C64801" w:rsidRDefault="00871170" w:rsidP="00C6480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Pr="002C050E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https://www.youtube.com/watch?v=9_vLTxnfadw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C64801" w:rsidRPr="004C4846" w:rsidRDefault="0064213D" w:rsidP="00460D12">
            <w:pPr>
              <w:pStyle w:val="ListParagraph"/>
              <w:numPr>
                <w:ilvl w:val="0"/>
                <w:numId w:val="9"/>
              </w:numPr>
              <w:ind w:left="465" w:hanging="1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chua</w:t>
            </w:r>
            <w:proofErr w:type="spellEnd"/>
            <w:r w:rsidR="004C4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</w:p>
          <w:p w:rsidR="004C4846" w:rsidRDefault="0064213D" w:rsidP="004C4846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1.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4C4846" w:rsidRDefault="0064213D" w:rsidP="004C4846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+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      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100g.</w:t>
            </w:r>
          </w:p>
          <w:p w:rsidR="0064213D" w:rsidRDefault="0064213D" w:rsidP="004C4846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                          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380g.</w:t>
            </w:r>
          </w:p>
          <w:p w:rsidR="0064213D" w:rsidRDefault="0064213D" w:rsidP="004C4846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                           500 ml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đun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sôi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64213D" w:rsidRDefault="0064213D" w:rsidP="004C4846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                           500 ml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đun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sôi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nguội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4C4846" w:rsidRDefault="0064213D" w:rsidP="004C4846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+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cốc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đũa</w:t>
            </w:r>
            <w:proofErr w:type="spellEnd"/>
          </w:p>
          <w:p w:rsidR="0064213D" w:rsidRDefault="0064213D" w:rsidP="004C4846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chậu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tinh</w:t>
            </w:r>
            <w:proofErr w:type="spellEnd"/>
          </w:p>
          <w:p w:rsidR="0064213D" w:rsidRDefault="0064213D" w:rsidP="004C4846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kế</w:t>
            </w:r>
            <w:proofErr w:type="spellEnd"/>
          </w:p>
          <w:p w:rsidR="0064213D" w:rsidRDefault="0064213D" w:rsidP="004C4846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nồi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ủ/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xốp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4C4846" w:rsidRDefault="0064213D" w:rsidP="004C4846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2.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hành</w:t>
            </w:r>
            <w:proofErr w:type="spellEnd"/>
            <w:r w:rsidR="00871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871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thực</w:t>
            </w:r>
            <w:proofErr w:type="spellEnd"/>
            <w:r w:rsidR="00871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71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hành</w:t>
            </w:r>
            <w:proofErr w:type="spellEnd"/>
            <w:r w:rsidR="00871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71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theo</w:t>
            </w:r>
            <w:proofErr w:type="spellEnd"/>
            <w:r w:rsidR="00871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6 </w:t>
            </w:r>
            <w:proofErr w:type="spellStart"/>
            <w:r w:rsidR="00871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bước</w:t>
            </w:r>
            <w:proofErr w:type="spellEnd"/>
            <w:r w:rsidR="00871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71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trong</w:t>
            </w:r>
            <w:proofErr w:type="spellEnd"/>
            <w:r w:rsidR="00871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71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sách</w:t>
            </w:r>
            <w:proofErr w:type="spellEnd"/>
            <w:r w:rsidR="00871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KHTN-CTST/118</w:t>
            </w:r>
          </w:p>
          <w:p w:rsidR="00871170" w:rsidRDefault="00871170" w:rsidP="004C4846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link:</w:t>
            </w:r>
          </w:p>
          <w:p w:rsidR="00871170" w:rsidRPr="00871170" w:rsidRDefault="00871170" w:rsidP="00871170">
            <w:pPr>
              <w:pStyle w:val="ListParagraph"/>
              <w:ind w:left="1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9" w:history="1">
              <w:r w:rsidRPr="002C050E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https://www.youtube.com/watch?v=TVN-85L2d0c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421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460D12" w:rsidRPr="00460D12" w:rsidRDefault="00460D12" w:rsidP="00460D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4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10B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Báo cáo kết quả thực hành</w:t>
            </w:r>
            <w:r w:rsidRPr="00460D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theo mẫu</w:t>
            </w:r>
          </w:p>
          <w:p w:rsidR="00C94A57" w:rsidRPr="00460D12" w:rsidRDefault="00C94A57" w:rsidP="00C94A57">
            <w:pPr>
              <w:pStyle w:val="ListParagraph"/>
              <w:ind w:left="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4904" w:rsidTr="00871170">
        <w:trPr>
          <w:trHeight w:val="3230"/>
        </w:trPr>
        <w:tc>
          <w:tcPr>
            <w:tcW w:w="1785" w:type="dxa"/>
          </w:tcPr>
          <w:p w:rsidR="00944904" w:rsidRPr="00AB0E62" w:rsidRDefault="00944904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B0E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Hoạt động 2</w:t>
            </w:r>
            <w:r w:rsidRPr="00AB0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AB0E6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AC00DE" w:rsidRPr="00AB0E62" w:rsidRDefault="00AC00DE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457" w:type="dxa"/>
          </w:tcPr>
          <w:p w:rsidR="009804EF" w:rsidRPr="00AB0E62" w:rsidRDefault="006157BC" w:rsidP="00AC00DE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0E6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HS </w:t>
            </w:r>
            <w:r w:rsidR="00C94A57" w:rsidRPr="00AB0E6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thực hiện báo cáo kết quả thực hành theo mẫ</w:t>
            </w:r>
            <w:r w:rsidR="00DC2B06" w:rsidRPr="00AB0E6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 sau</w:t>
            </w:r>
            <w:r w:rsidR="00C648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v</w:t>
            </w:r>
            <w:proofErr w:type="spellStart"/>
            <w:r w:rsidR="00C648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ào</w:t>
            </w:r>
            <w:proofErr w:type="spellEnd"/>
            <w:r w:rsidR="00460D12" w:rsidRPr="00AB0E6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vở:</w:t>
            </w:r>
          </w:p>
          <w:p w:rsidR="00AC00DE" w:rsidRPr="00AB0E62" w:rsidRDefault="00AC00DE" w:rsidP="00AC00DE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C2B06" w:rsidRPr="00AB0E62" w:rsidRDefault="00DC2B06" w:rsidP="00DC2B0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AB0E62">
              <w:rPr>
                <w:rStyle w:val="Strong"/>
                <w:color w:val="000000"/>
                <w:sz w:val="28"/>
                <w:szCs w:val="28"/>
                <w:lang w:val="vi-VN"/>
              </w:rPr>
              <w:t>Báo cáo kết quả thực hành</w:t>
            </w:r>
          </w:p>
          <w:p w:rsidR="00DC2B06" w:rsidRPr="00AB0E62" w:rsidRDefault="00C64801" w:rsidP="00DC2B06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Strong"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rStyle w:val="Strong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Style w:val="Strong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color w:val="000000"/>
                <w:sz w:val="28"/>
                <w:szCs w:val="28"/>
              </w:rPr>
              <w:t>th</w:t>
            </w:r>
            <w:r w:rsidR="00871170">
              <w:rPr>
                <w:rStyle w:val="Strong"/>
                <w:color w:val="000000"/>
                <w:sz w:val="28"/>
                <w:szCs w:val="28"/>
              </w:rPr>
              <w:t>ực</w:t>
            </w:r>
            <w:proofErr w:type="spellEnd"/>
            <w:r w:rsidR="00871170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1170">
              <w:rPr>
                <w:rStyle w:val="Strong"/>
                <w:color w:val="000000"/>
                <w:sz w:val="28"/>
                <w:szCs w:val="28"/>
              </w:rPr>
              <w:t>hành</w:t>
            </w:r>
            <w:proofErr w:type="spellEnd"/>
            <w:r w:rsidR="00871170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1170">
              <w:rPr>
                <w:rStyle w:val="Strong"/>
                <w:color w:val="000000"/>
                <w:sz w:val="28"/>
                <w:szCs w:val="28"/>
              </w:rPr>
              <w:t>quan</w:t>
            </w:r>
            <w:proofErr w:type="spellEnd"/>
            <w:r w:rsidR="00871170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1170">
              <w:rPr>
                <w:rStyle w:val="Strong"/>
                <w:color w:val="000000"/>
                <w:sz w:val="28"/>
                <w:szCs w:val="28"/>
              </w:rPr>
              <w:t>sát</w:t>
            </w:r>
            <w:proofErr w:type="spellEnd"/>
            <w:r w:rsidR="00871170">
              <w:rPr>
                <w:rStyle w:val="Strong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="00871170">
              <w:rPr>
                <w:rStyle w:val="Strong"/>
                <w:color w:val="000000"/>
                <w:sz w:val="28"/>
                <w:szCs w:val="28"/>
              </w:rPr>
              <w:t>khuẩn</w:t>
            </w:r>
            <w:proofErr w:type="spellEnd"/>
            <w:r w:rsidR="00871170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1170">
              <w:rPr>
                <w:rStyle w:val="Strong"/>
                <w:color w:val="000000"/>
                <w:sz w:val="28"/>
                <w:szCs w:val="28"/>
              </w:rPr>
              <w:t>và</w:t>
            </w:r>
            <w:proofErr w:type="spellEnd"/>
            <w:r w:rsidR="00871170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1170">
              <w:rPr>
                <w:rStyle w:val="Strong"/>
                <w:color w:val="000000"/>
                <w:sz w:val="28"/>
                <w:szCs w:val="28"/>
              </w:rPr>
              <w:t>tìm</w:t>
            </w:r>
            <w:proofErr w:type="spellEnd"/>
            <w:r w:rsidR="00871170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1170">
              <w:rPr>
                <w:rStyle w:val="Strong"/>
                <w:color w:val="000000"/>
                <w:sz w:val="28"/>
                <w:szCs w:val="28"/>
              </w:rPr>
              <w:t>hiểu</w:t>
            </w:r>
            <w:proofErr w:type="spellEnd"/>
            <w:r w:rsidR="00871170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1170">
              <w:rPr>
                <w:rStyle w:val="Strong"/>
                <w:color w:val="000000"/>
                <w:sz w:val="28"/>
                <w:szCs w:val="28"/>
              </w:rPr>
              <w:t>các</w:t>
            </w:r>
            <w:proofErr w:type="spellEnd"/>
            <w:r w:rsidR="00871170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1170">
              <w:rPr>
                <w:rStyle w:val="Strong"/>
                <w:color w:val="000000"/>
                <w:sz w:val="28"/>
                <w:szCs w:val="28"/>
              </w:rPr>
              <w:t>bước</w:t>
            </w:r>
            <w:proofErr w:type="spellEnd"/>
            <w:r w:rsidR="00871170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1170">
              <w:rPr>
                <w:rStyle w:val="Strong"/>
                <w:color w:val="000000"/>
                <w:sz w:val="28"/>
                <w:szCs w:val="28"/>
              </w:rPr>
              <w:t>làm</w:t>
            </w:r>
            <w:proofErr w:type="spellEnd"/>
            <w:r w:rsidR="00871170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1170">
              <w:rPr>
                <w:rStyle w:val="Strong"/>
                <w:color w:val="000000"/>
                <w:sz w:val="28"/>
                <w:szCs w:val="28"/>
              </w:rPr>
              <w:t>sữa</w:t>
            </w:r>
            <w:proofErr w:type="spellEnd"/>
            <w:r w:rsidR="00871170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1170">
              <w:rPr>
                <w:rStyle w:val="Strong"/>
                <w:color w:val="000000"/>
                <w:sz w:val="28"/>
                <w:szCs w:val="28"/>
              </w:rPr>
              <w:t>chua</w:t>
            </w:r>
            <w:proofErr w:type="spellEnd"/>
          </w:p>
          <w:p w:rsidR="00DC2B06" w:rsidRPr="00AB0E62" w:rsidRDefault="00DC2B06" w:rsidP="00DC2B06">
            <w:pPr>
              <w:pStyle w:val="NormalWeb"/>
              <w:spacing w:before="0" w:beforeAutospacing="0" w:after="240" w:afterAutospacing="0" w:line="360" w:lineRule="atLeast"/>
              <w:ind w:left="48" w:right="48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AB0E62">
              <w:rPr>
                <w:color w:val="000000"/>
                <w:sz w:val="28"/>
                <w:szCs w:val="28"/>
              </w:rPr>
              <w:t>Thứ</w:t>
            </w:r>
            <w:proofErr w:type="spellEnd"/>
            <w:r w:rsidRPr="00AB0E62">
              <w:rPr>
                <w:color w:val="000000"/>
                <w:sz w:val="28"/>
                <w:szCs w:val="28"/>
              </w:rPr>
              <w:t>…..</w:t>
            </w:r>
            <w:proofErr w:type="spellStart"/>
            <w:r w:rsidRPr="00AB0E62">
              <w:rPr>
                <w:color w:val="000000"/>
                <w:sz w:val="28"/>
                <w:szCs w:val="28"/>
              </w:rPr>
              <w:t>ngày</w:t>
            </w:r>
            <w:proofErr w:type="spellEnd"/>
            <w:r w:rsidRPr="00AB0E62">
              <w:rPr>
                <w:color w:val="000000"/>
                <w:sz w:val="28"/>
                <w:szCs w:val="28"/>
              </w:rPr>
              <w:t>…..</w:t>
            </w:r>
            <w:proofErr w:type="spellStart"/>
            <w:r w:rsidRPr="00AB0E62">
              <w:rPr>
                <w:color w:val="000000"/>
                <w:sz w:val="28"/>
                <w:szCs w:val="28"/>
              </w:rPr>
              <w:t>tháng</w:t>
            </w:r>
            <w:proofErr w:type="spellEnd"/>
            <w:r w:rsidRPr="00AB0E62">
              <w:rPr>
                <w:color w:val="000000"/>
                <w:sz w:val="28"/>
                <w:szCs w:val="28"/>
              </w:rPr>
              <w:t>…..</w:t>
            </w:r>
            <w:proofErr w:type="spellStart"/>
            <w:r w:rsidRPr="00AB0E62">
              <w:rPr>
                <w:color w:val="000000"/>
                <w:sz w:val="28"/>
                <w:szCs w:val="28"/>
              </w:rPr>
              <w:t>năm</w:t>
            </w:r>
            <w:proofErr w:type="spellEnd"/>
            <w:r w:rsidRPr="00AB0E62">
              <w:rPr>
                <w:color w:val="000000"/>
                <w:sz w:val="28"/>
                <w:szCs w:val="28"/>
              </w:rPr>
              <w:t>…..</w:t>
            </w:r>
          </w:p>
          <w:p w:rsidR="00DC2B06" w:rsidRPr="00AB0E62" w:rsidRDefault="00DC2B06" w:rsidP="00DC2B0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B0E62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AB0E62">
              <w:rPr>
                <w:color w:val="000000"/>
                <w:sz w:val="28"/>
                <w:szCs w:val="28"/>
              </w:rPr>
              <w:t>…………………………….</w:t>
            </w:r>
            <w:proofErr w:type="spellStart"/>
            <w:r w:rsidRPr="00AB0E62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AB0E62">
              <w:rPr>
                <w:color w:val="000000"/>
                <w:sz w:val="28"/>
                <w:szCs w:val="28"/>
              </w:rPr>
              <w:t>………………….</w:t>
            </w:r>
          </w:p>
          <w:p w:rsidR="00B30109" w:rsidRDefault="00871170" w:rsidP="00DC2B06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1.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khuẩn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lactic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871170" w:rsidRDefault="00871170" w:rsidP="00DC2B06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2.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khẩn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871170" w:rsidRPr="00C64801" w:rsidRDefault="00871170" w:rsidP="00DC2B06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    3.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ngăn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mát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tủ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lạnh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  <w:tr w:rsidR="00944904" w:rsidTr="00554B95">
        <w:tc>
          <w:tcPr>
            <w:tcW w:w="1785" w:type="dxa"/>
          </w:tcPr>
          <w:p w:rsidR="00944904" w:rsidRPr="00AB0E62" w:rsidRDefault="00944904" w:rsidP="005A6CC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B0E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3</w:t>
            </w:r>
            <w:r w:rsidRPr="00AB0E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AB0E6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Học sinh cần nhớ các kiến thức</w:t>
            </w:r>
          </w:p>
          <w:p w:rsidR="00E60D87" w:rsidRPr="00AB0E62" w:rsidRDefault="00E60D87" w:rsidP="005A6CC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457" w:type="dxa"/>
          </w:tcPr>
          <w:p w:rsidR="00B30109" w:rsidRPr="00AB0E62" w:rsidRDefault="00B30109" w:rsidP="00B74810">
            <w:pP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</w:p>
          <w:p w:rsidR="00B30109" w:rsidRDefault="00B30109" w:rsidP="000D42F6">
            <w:pPr>
              <w:pStyle w:val="ListParagraph"/>
              <w:ind w:left="-75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</w:pPr>
            <w:r w:rsidRPr="00AB0E6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- Biế</w:t>
            </w:r>
            <w:r w:rsidR="00B74810" w:rsidRPr="00AB0E6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t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cách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tiến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hành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lấy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mẫu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và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quan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sát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được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vi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khuẩn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lactic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dưới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kính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hiển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vi</w:t>
            </w:r>
            <w:r w:rsidRPr="00AB0E6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.</w:t>
            </w:r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C64801" w:rsidRPr="00C64801" w:rsidRDefault="00C248A7" w:rsidP="000D42F6">
            <w:pPr>
              <w:pStyle w:val="ListParagraph"/>
              <w:ind w:left="-75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mô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tả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dạng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vi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khuẩn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lactic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cũng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dạng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vi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khuẩn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tiêu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mẫu</w:t>
            </w:r>
            <w:proofErr w:type="spellEnd"/>
            <w:r w:rsidR="00C6480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  <w:p w:rsidR="00B30109" w:rsidRPr="00AB0E62" w:rsidRDefault="00B8568D" w:rsidP="000D42F6">
            <w:pPr>
              <w:pStyle w:val="ListParagraph"/>
              <w:ind w:left="-75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Nắm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được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các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bước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làm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sữa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chua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và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làm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được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>phẩm</w:t>
            </w:r>
            <w:proofErr w:type="spellEnd"/>
            <w:r w:rsidR="00C248A7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B30109" w:rsidRPr="00AB0E62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107F0" w:rsidTr="00554B95">
        <w:tc>
          <w:tcPr>
            <w:tcW w:w="1785" w:type="dxa"/>
          </w:tcPr>
          <w:p w:rsidR="00F107F0" w:rsidRPr="00F107F0" w:rsidRDefault="00F107F0" w:rsidP="005A6C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4: </w:t>
            </w:r>
            <w:proofErr w:type="spellStart"/>
            <w:r w:rsidRPr="00F107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chuyển</w:t>
            </w:r>
            <w:proofErr w:type="spellEnd"/>
            <w:r w:rsidRPr="00F107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07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giao</w:t>
            </w:r>
            <w:proofErr w:type="spellEnd"/>
            <w:r w:rsidRPr="00F107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07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nhiệm</w:t>
            </w:r>
            <w:proofErr w:type="spellEnd"/>
            <w:r w:rsidRPr="00F107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07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vụ</w:t>
            </w:r>
            <w:proofErr w:type="spellEnd"/>
          </w:p>
        </w:tc>
        <w:tc>
          <w:tcPr>
            <w:tcW w:w="7457" w:type="dxa"/>
          </w:tcPr>
          <w:p w:rsidR="008E3E41" w:rsidRPr="00B8568D" w:rsidRDefault="00F107F0" w:rsidP="00B8568D">
            <w:pPr>
              <w:pStyle w:val="Heading2"/>
              <w:spacing w:before="120" w:after="120" w:line="420" w:lineRule="atLeast"/>
              <w:ind w:right="48"/>
              <w:outlineLvl w:val="1"/>
              <w:rPr>
                <w:rFonts w:cstheme="majorHAnsi"/>
                <w:bCs/>
                <w:color w:val="222222"/>
                <w:spacing w:val="-15"/>
                <w:sz w:val="28"/>
                <w:szCs w:val="28"/>
                <w:lang w:val="en-US"/>
              </w:rPr>
            </w:pPr>
            <w:r w:rsidRPr="005D5E09">
              <w:rPr>
                <w:rFonts w:cstheme="majorHAnsi"/>
                <w:color w:val="000000" w:themeColor="text1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5D5E09">
              <w:rPr>
                <w:rFonts w:cstheme="majorHAnsi"/>
                <w:color w:val="000000" w:themeColor="text1"/>
                <w:sz w:val="28"/>
                <w:szCs w:val="28"/>
                <w:lang w:val="en-US"/>
              </w:rPr>
              <w:t>nghiên</w:t>
            </w:r>
            <w:proofErr w:type="spellEnd"/>
            <w:r w:rsidRPr="005D5E09">
              <w:rPr>
                <w:rFonts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5E09">
              <w:rPr>
                <w:rFonts w:cstheme="majorHAnsi"/>
                <w:color w:val="000000" w:themeColor="text1"/>
                <w:sz w:val="28"/>
                <w:szCs w:val="28"/>
                <w:lang w:val="en-US"/>
              </w:rPr>
              <w:t>cứ</w:t>
            </w:r>
            <w:r w:rsidR="00495A56" w:rsidRPr="005D5E09">
              <w:rPr>
                <w:rFonts w:cstheme="majorHAnsi"/>
                <w:color w:val="000000" w:themeColor="text1"/>
                <w:sz w:val="28"/>
                <w:szCs w:val="28"/>
                <w:lang w:val="en-US"/>
              </w:rPr>
              <w:t>u</w:t>
            </w:r>
            <w:proofErr w:type="spellEnd"/>
            <w:r w:rsidR="00495A56" w:rsidRPr="005D5E09">
              <w:rPr>
                <w:rFonts w:cstheme="maj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A56" w:rsidRPr="00B8568D">
              <w:rPr>
                <w:rFonts w:cstheme="majorHAnsi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B</w:t>
            </w:r>
            <w:r w:rsidR="00C248A7">
              <w:rPr>
                <w:rFonts w:cstheme="majorHAnsi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ài</w:t>
            </w:r>
            <w:proofErr w:type="spellEnd"/>
            <w:r w:rsidR="00C248A7">
              <w:rPr>
                <w:rFonts w:cstheme="majorHAnsi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 xml:space="preserve"> 27</w:t>
            </w:r>
            <w:r w:rsidR="008E3E41" w:rsidRPr="00B8568D">
              <w:rPr>
                <w:rFonts w:cstheme="majorHAnsi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:</w:t>
            </w:r>
            <w:r w:rsidR="008E3E41" w:rsidRPr="005D5E09">
              <w:rPr>
                <w:rFonts w:cstheme="majorHAnsi"/>
                <w:bCs/>
                <w:color w:val="222222"/>
                <w:spacing w:val="-15"/>
                <w:sz w:val="28"/>
                <w:szCs w:val="28"/>
              </w:rPr>
              <w:t xml:space="preserve"> </w:t>
            </w:r>
            <w:r w:rsidR="00C248A7">
              <w:rPr>
                <w:rFonts w:cstheme="majorHAnsi"/>
                <w:b/>
                <w:bCs/>
                <w:color w:val="222222"/>
                <w:spacing w:val="-15"/>
                <w:sz w:val="28"/>
                <w:szCs w:val="28"/>
                <w:lang w:val="en-US"/>
              </w:rPr>
              <w:t>NGUYÊN SINH VẬT</w:t>
            </w:r>
          </w:p>
          <w:p w:rsidR="00495A56" w:rsidRPr="005D5E09" w:rsidRDefault="005D5E09" w:rsidP="00B8568D">
            <w:pPr>
              <w:spacing w:after="12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</w:pPr>
            <w:r w:rsidRPr="005D5E09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1.</w:t>
            </w:r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Nguyên</w:t>
            </w:r>
            <w:proofErr w:type="spellEnd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sinh</w:t>
            </w:r>
            <w:proofErr w:type="spellEnd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vật</w:t>
            </w:r>
            <w:proofErr w:type="spellEnd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là</w:t>
            </w:r>
            <w:proofErr w:type="spellEnd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gì</w:t>
            </w:r>
            <w:proofErr w:type="spellEnd"/>
            <w:r w:rsidR="008E3E41" w:rsidRPr="005D5E09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5D5E09" w:rsidRPr="00B8568D" w:rsidRDefault="005D5E09" w:rsidP="00B8568D">
            <w:pPr>
              <w:spacing w:after="120"/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D5E09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Bệnh</w:t>
            </w:r>
            <w:proofErr w:type="spellEnd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do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nguyên</w:t>
            </w:r>
            <w:proofErr w:type="spellEnd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sinh</w:t>
            </w:r>
            <w:proofErr w:type="spellEnd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vật</w:t>
            </w:r>
            <w:proofErr w:type="spellEnd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gây</w:t>
            </w:r>
            <w:proofErr w:type="spellEnd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nên</w:t>
            </w:r>
            <w:proofErr w:type="spellEnd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và</w:t>
            </w:r>
            <w:proofErr w:type="spellEnd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biện</w:t>
            </w:r>
            <w:proofErr w:type="spellEnd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pháp</w:t>
            </w:r>
            <w:proofErr w:type="spellEnd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phòng</w:t>
            </w:r>
            <w:proofErr w:type="spellEnd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chống</w:t>
            </w:r>
            <w:proofErr w:type="spellEnd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các</w:t>
            </w:r>
            <w:proofErr w:type="spellEnd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>bệnh</w:t>
            </w:r>
            <w:proofErr w:type="spellEnd"/>
            <w:r w:rsidR="00C248A7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đó.</w:t>
            </w:r>
            <w:bookmarkStart w:id="0" w:name="_GoBack"/>
            <w:bookmarkEnd w:id="0"/>
          </w:p>
        </w:tc>
      </w:tr>
    </w:tbl>
    <w:p w:rsidR="000D2BFC" w:rsidRPr="008E3E41" w:rsidRDefault="000D2BFC" w:rsidP="00944904">
      <w:pPr>
        <w:rPr>
          <w:rFonts w:ascii="Times New Roman" w:hAnsi="Times New Roman" w:cs="Times New Roman"/>
          <w:sz w:val="28"/>
          <w:szCs w:val="28"/>
        </w:rPr>
      </w:pPr>
    </w:p>
    <w:sectPr w:rsidR="000D2BFC" w:rsidRPr="008E3E41" w:rsidSect="00AC00DE">
      <w:headerReference w:type="default" r:id="rId10"/>
      <w:pgSz w:w="11906" w:h="16838"/>
      <w:pgMar w:top="12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CE" w:rsidRDefault="00E17ACE" w:rsidP="00944904">
      <w:pPr>
        <w:spacing w:after="0" w:line="240" w:lineRule="auto"/>
      </w:pPr>
      <w:r>
        <w:separator/>
      </w:r>
    </w:p>
  </w:endnote>
  <w:endnote w:type="continuationSeparator" w:id="0">
    <w:p w:rsidR="00E17ACE" w:rsidRDefault="00E17ACE" w:rsidP="0094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CE" w:rsidRDefault="00E17ACE" w:rsidP="00944904">
      <w:pPr>
        <w:spacing w:after="0" w:line="240" w:lineRule="auto"/>
      </w:pPr>
      <w:r>
        <w:separator/>
      </w:r>
    </w:p>
  </w:footnote>
  <w:footnote w:type="continuationSeparator" w:id="0">
    <w:p w:rsidR="00E17ACE" w:rsidRDefault="00E17ACE" w:rsidP="0094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04" w:rsidRDefault="00944904">
    <w:pPr>
      <w:pStyle w:val="Header"/>
    </w:pPr>
    <w:proofErr w:type="spellStart"/>
    <w:r>
      <w:rPr>
        <w:lang w:val="en-US"/>
      </w:rPr>
      <w:t>Trường</w:t>
    </w:r>
    <w:proofErr w:type="spellEnd"/>
    <w:r>
      <w:rPr>
        <w:lang w:val="en-US"/>
      </w:rPr>
      <w:t xml:space="preserve"> THCS </w:t>
    </w:r>
    <w:proofErr w:type="spellStart"/>
    <w:r>
      <w:rPr>
        <w:lang w:val="en-US"/>
      </w:rPr>
      <w:t>Thanh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Đa</w:t>
    </w:r>
    <w:proofErr w:type="spellEnd"/>
    <w:r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</w:r>
    <w:proofErr w:type="spellStart"/>
    <w:r>
      <w:rPr>
        <w:lang w:val="en-US"/>
      </w:rPr>
      <w:t>Môn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Khoa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học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tự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nhiên</w:t>
    </w:r>
    <w:proofErr w:type="spellEnd"/>
    <w:r>
      <w:rPr>
        <w:lang w:val="en-US"/>
      </w:rPr>
      <w:t xml:space="preserve">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87E"/>
    <w:multiLevelType w:val="hybridMultilevel"/>
    <w:tmpl w:val="CD6C4638"/>
    <w:lvl w:ilvl="0" w:tplc="E710D73C">
      <w:start w:val="1"/>
      <w:numFmt w:val="upperRoman"/>
      <w:lvlText w:val="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BC82CE0"/>
    <w:multiLevelType w:val="hybridMultilevel"/>
    <w:tmpl w:val="47144DF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40C1"/>
    <w:multiLevelType w:val="hybridMultilevel"/>
    <w:tmpl w:val="C7E89FD6"/>
    <w:lvl w:ilvl="0" w:tplc="2752E004">
      <w:start w:val="1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1F705488"/>
    <w:multiLevelType w:val="hybridMultilevel"/>
    <w:tmpl w:val="B4FA8E5A"/>
    <w:lvl w:ilvl="0" w:tplc="0CF226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1A5DB2"/>
    <w:multiLevelType w:val="hybridMultilevel"/>
    <w:tmpl w:val="A1F6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A6589"/>
    <w:multiLevelType w:val="hybridMultilevel"/>
    <w:tmpl w:val="B20C1BDC"/>
    <w:lvl w:ilvl="0" w:tplc="FFCCC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26D5F"/>
    <w:multiLevelType w:val="hybridMultilevel"/>
    <w:tmpl w:val="567651EC"/>
    <w:lvl w:ilvl="0" w:tplc="3724E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B8CB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2A5C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D6A6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4F6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C063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4C8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21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CA9D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61F0C61"/>
    <w:multiLevelType w:val="hybridMultilevel"/>
    <w:tmpl w:val="728E1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C1BD3"/>
    <w:multiLevelType w:val="hybridMultilevel"/>
    <w:tmpl w:val="23F03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F7732"/>
    <w:multiLevelType w:val="hybridMultilevel"/>
    <w:tmpl w:val="068EB00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6781F"/>
    <w:multiLevelType w:val="hybridMultilevel"/>
    <w:tmpl w:val="3D4A9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C1871"/>
    <w:multiLevelType w:val="hybridMultilevel"/>
    <w:tmpl w:val="DA52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31C56"/>
    <w:multiLevelType w:val="hybridMultilevel"/>
    <w:tmpl w:val="A3AEC214"/>
    <w:lvl w:ilvl="0" w:tplc="2752E004">
      <w:start w:val="1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>
    <w:nsid w:val="606019A6"/>
    <w:multiLevelType w:val="hybridMultilevel"/>
    <w:tmpl w:val="73A05844"/>
    <w:lvl w:ilvl="0" w:tplc="3C2A8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E451D8"/>
    <w:multiLevelType w:val="hybridMultilevel"/>
    <w:tmpl w:val="73667B1C"/>
    <w:lvl w:ilvl="0" w:tplc="AC6402BE">
      <w:start w:val="1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12"/>
  </w:num>
  <w:num w:numId="10">
    <w:abstractNumId w:val="7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1F"/>
    <w:rsid w:val="0002063F"/>
    <w:rsid w:val="000715C0"/>
    <w:rsid w:val="000D0222"/>
    <w:rsid w:val="000D2BFC"/>
    <w:rsid w:val="000D42F6"/>
    <w:rsid w:val="000E5419"/>
    <w:rsid w:val="00155536"/>
    <w:rsid w:val="001661B4"/>
    <w:rsid w:val="00180ACE"/>
    <w:rsid w:val="00183563"/>
    <w:rsid w:val="00191FB2"/>
    <w:rsid w:val="0019331F"/>
    <w:rsid w:val="001A12F0"/>
    <w:rsid w:val="002141E2"/>
    <w:rsid w:val="002325E0"/>
    <w:rsid w:val="00265E84"/>
    <w:rsid w:val="00295A91"/>
    <w:rsid w:val="002C460D"/>
    <w:rsid w:val="002C6B17"/>
    <w:rsid w:val="003019B7"/>
    <w:rsid w:val="00326E26"/>
    <w:rsid w:val="003D2ED3"/>
    <w:rsid w:val="003E61E0"/>
    <w:rsid w:val="00460D12"/>
    <w:rsid w:val="00495A56"/>
    <w:rsid w:val="004C4846"/>
    <w:rsid w:val="004F6364"/>
    <w:rsid w:val="00503984"/>
    <w:rsid w:val="005413FB"/>
    <w:rsid w:val="00542C7A"/>
    <w:rsid w:val="00554B95"/>
    <w:rsid w:val="00590AE4"/>
    <w:rsid w:val="005D5E09"/>
    <w:rsid w:val="00612EFF"/>
    <w:rsid w:val="006157BC"/>
    <w:rsid w:val="006332C3"/>
    <w:rsid w:val="0064213D"/>
    <w:rsid w:val="006507D5"/>
    <w:rsid w:val="00667E8E"/>
    <w:rsid w:val="007204B0"/>
    <w:rsid w:val="00733F35"/>
    <w:rsid w:val="00744BB5"/>
    <w:rsid w:val="00797308"/>
    <w:rsid w:val="007F04A9"/>
    <w:rsid w:val="00802AF4"/>
    <w:rsid w:val="008112E0"/>
    <w:rsid w:val="00845DFE"/>
    <w:rsid w:val="00856046"/>
    <w:rsid w:val="00871170"/>
    <w:rsid w:val="008E3E41"/>
    <w:rsid w:val="00944904"/>
    <w:rsid w:val="009804EF"/>
    <w:rsid w:val="0098139A"/>
    <w:rsid w:val="009A3E84"/>
    <w:rsid w:val="00A939D5"/>
    <w:rsid w:val="00AB0E62"/>
    <w:rsid w:val="00AC00DE"/>
    <w:rsid w:val="00B30109"/>
    <w:rsid w:val="00B62A5B"/>
    <w:rsid w:val="00B74810"/>
    <w:rsid w:val="00B840EC"/>
    <w:rsid w:val="00B8568D"/>
    <w:rsid w:val="00B8667B"/>
    <w:rsid w:val="00BA0094"/>
    <w:rsid w:val="00BD4800"/>
    <w:rsid w:val="00BE63F7"/>
    <w:rsid w:val="00C036B6"/>
    <w:rsid w:val="00C248A7"/>
    <w:rsid w:val="00C37F85"/>
    <w:rsid w:val="00C41897"/>
    <w:rsid w:val="00C64801"/>
    <w:rsid w:val="00C911A6"/>
    <w:rsid w:val="00C947C4"/>
    <w:rsid w:val="00C94A57"/>
    <w:rsid w:val="00CE48D7"/>
    <w:rsid w:val="00D14EFB"/>
    <w:rsid w:val="00D331B8"/>
    <w:rsid w:val="00D857E8"/>
    <w:rsid w:val="00D9050C"/>
    <w:rsid w:val="00DC2B06"/>
    <w:rsid w:val="00DF2B4B"/>
    <w:rsid w:val="00E10629"/>
    <w:rsid w:val="00E17ACE"/>
    <w:rsid w:val="00E434AE"/>
    <w:rsid w:val="00E60D87"/>
    <w:rsid w:val="00E87881"/>
    <w:rsid w:val="00EA6DBC"/>
    <w:rsid w:val="00F107F0"/>
    <w:rsid w:val="00F90D0B"/>
    <w:rsid w:val="00FA410F"/>
    <w:rsid w:val="00FB111F"/>
    <w:rsid w:val="00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E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0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04"/>
  </w:style>
  <w:style w:type="paragraph" w:styleId="Footer">
    <w:name w:val="footer"/>
    <w:basedOn w:val="Normal"/>
    <w:link w:val="FooterChar"/>
    <w:uiPriority w:val="99"/>
    <w:unhideWhenUsed/>
    <w:rsid w:val="0094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04"/>
  </w:style>
  <w:style w:type="paragraph" w:styleId="BalloonText">
    <w:name w:val="Balloon Text"/>
    <w:basedOn w:val="Normal"/>
    <w:link w:val="BalloonTextChar"/>
    <w:uiPriority w:val="99"/>
    <w:semiHidden/>
    <w:unhideWhenUsed/>
    <w:rsid w:val="0094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904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944904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uiPriority w:val="1"/>
    <w:qFormat/>
    <w:rsid w:val="000E5419"/>
    <w:pPr>
      <w:widowControl w:val="0"/>
      <w:autoSpaceDE w:val="0"/>
      <w:autoSpaceDN w:val="0"/>
      <w:spacing w:before="142" w:after="0" w:line="240" w:lineRule="auto"/>
      <w:ind w:left="2324"/>
    </w:pPr>
    <w:rPr>
      <w:rFonts w:ascii="Verdana" w:eastAsia="Verdana" w:hAnsi="Verdana" w:cs="Verdana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E541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E5419"/>
    <w:rPr>
      <w:rFonts w:ascii="Verdana" w:eastAsia="Verdana" w:hAnsi="Verdana" w:cs="Verdana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60D87"/>
    <w:rPr>
      <w:rFonts w:ascii="Times New Roman" w:eastAsia="Times New Roman" w:hAnsi="Times New Roman" w:cs="Times New Roman"/>
      <w:b/>
      <w:bCs/>
      <w:sz w:val="27"/>
      <w:szCs w:val="27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E6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E60D87"/>
    <w:rPr>
      <w:b/>
      <w:bCs/>
    </w:rPr>
  </w:style>
  <w:style w:type="character" w:styleId="Hyperlink">
    <w:name w:val="Hyperlink"/>
    <w:basedOn w:val="DefaultParagraphFont"/>
    <w:uiPriority w:val="99"/>
    <w:unhideWhenUsed/>
    <w:rsid w:val="00C911A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E3E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E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0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04"/>
  </w:style>
  <w:style w:type="paragraph" w:styleId="Footer">
    <w:name w:val="footer"/>
    <w:basedOn w:val="Normal"/>
    <w:link w:val="FooterChar"/>
    <w:uiPriority w:val="99"/>
    <w:unhideWhenUsed/>
    <w:rsid w:val="0094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04"/>
  </w:style>
  <w:style w:type="paragraph" w:styleId="BalloonText">
    <w:name w:val="Balloon Text"/>
    <w:basedOn w:val="Normal"/>
    <w:link w:val="BalloonTextChar"/>
    <w:uiPriority w:val="99"/>
    <w:semiHidden/>
    <w:unhideWhenUsed/>
    <w:rsid w:val="0094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904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944904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uiPriority w:val="1"/>
    <w:qFormat/>
    <w:rsid w:val="000E5419"/>
    <w:pPr>
      <w:widowControl w:val="0"/>
      <w:autoSpaceDE w:val="0"/>
      <w:autoSpaceDN w:val="0"/>
      <w:spacing w:before="142" w:after="0" w:line="240" w:lineRule="auto"/>
      <w:ind w:left="2324"/>
    </w:pPr>
    <w:rPr>
      <w:rFonts w:ascii="Verdana" w:eastAsia="Verdana" w:hAnsi="Verdana" w:cs="Verdana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E541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E5419"/>
    <w:rPr>
      <w:rFonts w:ascii="Verdana" w:eastAsia="Verdana" w:hAnsi="Verdana" w:cs="Verdana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60D87"/>
    <w:rPr>
      <w:rFonts w:ascii="Times New Roman" w:eastAsia="Times New Roman" w:hAnsi="Times New Roman" w:cs="Times New Roman"/>
      <w:b/>
      <w:bCs/>
      <w:sz w:val="27"/>
      <w:szCs w:val="27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E6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E60D87"/>
    <w:rPr>
      <w:b/>
      <w:bCs/>
    </w:rPr>
  </w:style>
  <w:style w:type="character" w:styleId="Hyperlink">
    <w:name w:val="Hyperlink"/>
    <w:basedOn w:val="DefaultParagraphFont"/>
    <w:uiPriority w:val="99"/>
    <w:unhideWhenUsed/>
    <w:rsid w:val="00C911A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E3E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5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_vLTxnfad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VN-85L2d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2021-12-09T14:23:00Z</dcterms:created>
  <dcterms:modified xsi:type="dcterms:W3CDTF">2021-12-09T14:23:00Z</dcterms:modified>
</cp:coreProperties>
</file>